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61DE" w14:textId="43D84E6B" w:rsidR="001E405E" w:rsidRPr="00BD4BA3" w:rsidRDefault="001E405E" w:rsidP="00DC2137">
      <w:pPr>
        <w:ind w:right="440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202</w:t>
      </w:r>
      <w:r w:rsidR="0068590F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年　　月　　日</w:t>
      </w:r>
    </w:p>
    <w:p w14:paraId="728F2FBF" w14:textId="5E04945F" w:rsidR="0026603F" w:rsidRPr="00BD4BA3" w:rsidRDefault="00FB0F9B" w:rsidP="001E405E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来院</w:t>
      </w:r>
      <w:r w:rsidR="00501872" w:rsidRPr="00BD4BA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申請書</w:t>
      </w:r>
    </w:p>
    <w:p w14:paraId="0921EA32" w14:textId="75222D45" w:rsidR="001E405E" w:rsidRPr="00BD4BA3" w:rsidRDefault="001E405E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3760C22" w14:textId="7D3837E5" w:rsidR="001E405E" w:rsidRPr="00BD4BA3" w:rsidRDefault="001E405E" w:rsidP="00E23BA3">
      <w:pPr>
        <w:ind w:firstLineChars="100" w:firstLine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新型コロナウイルス対策本部緊急通達に基づき、下記の通り</w:t>
      </w:r>
      <w:r w:rsidR="00501872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申請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を致します。</w:t>
      </w:r>
    </w:p>
    <w:p w14:paraId="6337A114" w14:textId="0CB8D8C9" w:rsidR="001E405E" w:rsidRPr="00BD4BA3" w:rsidRDefault="001E405E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40DCD8A" w14:textId="17E49D87" w:rsidR="00750BF9" w:rsidRPr="00BD4BA3" w:rsidRDefault="00750BF9">
      <w:pPr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会社名</w:t>
      </w:r>
      <w:r w:rsidR="001E405E"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</w:t>
      </w:r>
      <w:r w:rsidR="00DC2137"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</w:t>
      </w:r>
      <w:r w:rsidR="00FB0F9B"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</w:t>
      </w:r>
    </w:p>
    <w:p w14:paraId="082C6A9D" w14:textId="2B02C8A7" w:rsidR="00750BF9" w:rsidRPr="00BD4BA3" w:rsidRDefault="00750BF9">
      <w:pPr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</w:p>
    <w:p w14:paraId="24D86A50" w14:textId="6EBF7032" w:rsidR="00750BF9" w:rsidRPr="00BD4BA3" w:rsidRDefault="00750BF9">
      <w:pPr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会社代表者氏名　　　　　　　　　　　　　　　　　　　</w:t>
      </w:r>
      <w:r w:rsidR="00DC2137"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</w:t>
      </w:r>
      <w:r w:rsidR="00E23BA3"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</w:t>
      </w:r>
    </w:p>
    <w:p w14:paraId="1CFC9EFA" w14:textId="2669466F" w:rsidR="001E405E" w:rsidRPr="00BD4BA3" w:rsidRDefault="001E405E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1E7ACEE" w14:textId="078E68E8" w:rsidR="00750BF9" w:rsidRPr="00BD4BA3" w:rsidRDefault="00750BF9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弊社</w:t>
      </w:r>
      <w:r w:rsidR="006A5499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では下記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社員の</w:t>
      </w:r>
      <w:r w:rsidR="00110899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行動</w:t>
      </w:r>
      <w:r w:rsidR="00E23BA3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歴・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健康状態</w:t>
      </w:r>
      <w:r w:rsidR="00E23BA3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体温管理等の</w:t>
      </w:r>
      <w:r w:rsidR="006A5499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確認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を</w:t>
      </w:r>
      <w:r w:rsidR="006A5499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徹底しています。</w:t>
      </w:r>
    </w:p>
    <w:p w14:paraId="6687E17B" w14:textId="79E9D95A" w:rsidR="00DE2CAB" w:rsidRPr="00BD4BA3" w:rsidRDefault="00DE2CAB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なお、手術</w:t>
      </w:r>
      <w:r w:rsidR="006A5499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や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検査時のマスクやガウン</w:t>
      </w:r>
      <w:r w:rsidR="00C52926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等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について</w:t>
      </w:r>
      <w:r w:rsidR="006A5499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は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自社で準備</w:t>
      </w:r>
      <w:r w:rsidR="006A5499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し</w:t>
      </w:r>
      <w:r w:rsidR="00C52926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、訪問時の感染防止策（手指消毒・サージカルマスクの着用）を徹底いたします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14:paraId="236BFFE4" w14:textId="77777777" w:rsidR="00C52926" w:rsidRPr="00BD4BA3" w:rsidRDefault="00C52926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C4FD696" w14:textId="1B4439D9" w:rsidR="00FB0F9B" w:rsidRPr="00BD4BA3" w:rsidRDefault="00FB0F9B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私は、２週間以内の</w:t>
      </w:r>
      <w:r w:rsidR="00110899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行動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歴・健康状態・体温管理等の確認を徹底しています。</w:t>
      </w:r>
    </w:p>
    <w:p w14:paraId="1609A893" w14:textId="786BB187" w:rsidR="001E405E" w:rsidRPr="00BD4BA3" w:rsidRDefault="00FB0F9B" w:rsidP="00E23BA3">
      <w:pPr>
        <w:jc w:val="left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来院</w:t>
      </w:r>
      <w:r w:rsidR="00750BF9"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者氏</w:t>
      </w:r>
      <w:r w:rsidR="001E405E"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名</w:t>
      </w:r>
      <w:r w:rsidR="00E23BA3"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　　　　　　　　　　　</w:t>
      </w:r>
      <w:r w:rsidR="007A5348"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</w:t>
      </w:r>
    </w:p>
    <w:p w14:paraId="56867703" w14:textId="168F53AD" w:rsidR="0068590F" w:rsidRPr="00BD4BA3" w:rsidRDefault="0068590F" w:rsidP="0068590F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ワクチン接種の有無：</w:t>
      </w:r>
      <w:r w:rsidR="00110899"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□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接種済（　　）回</w:t>
      </w:r>
      <w:r w:rsidR="00110899"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□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接種未了</w:t>
      </w:r>
    </w:p>
    <w:p w14:paraId="76C71E4C" w14:textId="4B4932FD" w:rsidR="0068590F" w:rsidRPr="00BD4BA3" w:rsidRDefault="0068590F" w:rsidP="0068590F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1週間以内のPCR検査の有無</w:t>
      </w:r>
      <w:r w:rsidR="00110899" w:rsidRPr="00BD4BA3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□有（　　月　　日）　　□無</w:t>
      </w:r>
    </w:p>
    <w:p w14:paraId="5235FB16" w14:textId="0F511983" w:rsidR="00110899" w:rsidRPr="00BD4BA3" w:rsidRDefault="00233353" w:rsidP="0068590F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＊ワクチン未接種の場合には、予め訪問先担当者にお問合せください。</w:t>
      </w:r>
    </w:p>
    <w:p w14:paraId="2F9013D3" w14:textId="77777777" w:rsidR="00233353" w:rsidRPr="00BD4BA3" w:rsidRDefault="00233353" w:rsidP="0068590F">
      <w:pPr>
        <w:ind w:firstLineChars="100" w:firstLine="220"/>
        <w:jc w:val="left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</w:p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</w:tblGrid>
      <w:tr w:rsidR="00BD4BA3" w:rsidRPr="00BD4BA3" w14:paraId="0526B9A4" w14:textId="77777777" w:rsidTr="00233353">
        <w:trPr>
          <w:trHeight w:val="486"/>
        </w:trPr>
        <w:tc>
          <w:tcPr>
            <w:tcW w:w="1985" w:type="dxa"/>
            <w:vAlign w:val="center"/>
          </w:tcPr>
          <w:p w14:paraId="62618644" w14:textId="2C537836" w:rsidR="00464989" w:rsidRPr="00BD4BA3" w:rsidRDefault="00464989" w:rsidP="001E40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　　時</w:t>
            </w:r>
          </w:p>
        </w:tc>
        <w:tc>
          <w:tcPr>
            <w:tcW w:w="6946" w:type="dxa"/>
            <w:vAlign w:val="center"/>
          </w:tcPr>
          <w:p w14:paraId="5268D7A3" w14:textId="1F50A34C" w:rsidR="00464989" w:rsidRPr="00BD4BA3" w:rsidRDefault="00464989" w:rsidP="001E405E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月　　日（　　）～　　　月　　日（　　）</w:t>
            </w:r>
          </w:p>
        </w:tc>
      </w:tr>
      <w:tr w:rsidR="00BD4BA3" w:rsidRPr="00BD4BA3" w14:paraId="7ACEA049" w14:textId="77777777" w:rsidTr="00233353">
        <w:trPr>
          <w:trHeight w:val="486"/>
        </w:trPr>
        <w:tc>
          <w:tcPr>
            <w:tcW w:w="1985" w:type="dxa"/>
            <w:vAlign w:val="center"/>
          </w:tcPr>
          <w:p w14:paraId="7734A9CD" w14:textId="77777777" w:rsidR="00464989" w:rsidRPr="00BD4BA3" w:rsidRDefault="007A5348" w:rsidP="001E40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主な</w:t>
            </w:r>
            <w:r w:rsidR="00501872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来院</w:t>
            </w:r>
            <w:r w:rsidR="00464989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理由</w:t>
            </w:r>
          </w:p>
          <w:p w14:paraId="246388E6" w14:textId="27F5DB2B" w:rsidR="00233353" w:rsidRPr="00BD4BA3" w:rsidRDefault="00233353" w:rsidP="0023335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（該当項目に☑）</w:t>
            </w:r>
          </w:p>
        </w:tc>
        <w:tc>
          <w:tcPr>
            <w:tcW w:w="6946" w:type="dxa"/>
            <w:vAlign w:val="center"/>
          </w:tcPr>
          <w:p w14:paraId="16E8FA9C" w14:textId="230F446D" w:rsidR="00220583" w:rsidRPr="00BD4BA3" w:rsidRDefault="00750BF9" w:rsidP="00750BF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□商品納入</w:t>
            </w:r>
            <w:r w:rsidR="0068590F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□営業</w:t>
            </w:r>
            <w:r w:rsidR="00E23BA3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活動</w:t>
            </w:r>
            <w:r w:rsidR="0068590F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</w:t>
            </w:r>
            <w:r w:rsidR="0020738A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会議・研修</w:t>
            </w:r>
            <w:r w:rsidR="0068590F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="00220583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□機器修理</w:t>
            </w:r>
            <w:r w:rsidR="006A6E04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・点検</w:t>
            </w:r>
          </w:p>
          <w:p w14:paraId="1987A205" w14:textId="14D35A29" w:rsidR="00464989" w:rsidRPr="00BD4BA3" w:rsidRDefault="00750BF9" w:rsidP="00750BF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□その他</w:t>
            </w:r>
            <w:r w:rsidR="00464989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詳細</w:t>
            </w:r>
            <w:r w:rsidR="006A6E04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記載</w:t>
            </w: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：</w:t>
            </w:r>
            <w:r w:rsidR="00464989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20738A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="00464989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　　　</w:t>
            </w:r>
            <w:r w:rsidR="00501872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="00464989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）</w:t>
            </w:r>
          </w:p>
        </w:tc>
      </w:tr>
      <w:tr w:rsidR="00BD4BA3" w:rsidRPr="00BD4BA3" w14:paraId="3CE502EB" w14:textId="77777777" w:rsidTr="00233353">
        <w:trPr>
          <w:trHeight w:val="794"/>
        </w:trPr>
        <w:tc>
          <w:tcPr>
            <w:tcW w:w="1985" w:type="dxa"/>
            <w:vAlign w:val="center"/>
          </w:tcPr>
          <w:p w14:paraId="63E8034F" w14:textId="3A2E28D7" w:rsidR="00464989" w:rsidRPr="00BD4BA3" w:rsidRDefault="000C2353" w:rsidP="001E40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訪問場所</w:t>
            </w:r>
          </w:p>
        </w:tc>
        <w:tc>
          <w:tcPr>
            <w:tcW w:w="6946" w:type="dxa"/>
            <w:vAlign w:val="center"/>
          </w:tcPr>
          <w:p w14:paraId="017315B1" w14:textId="0E5073AE" w:rsidR="00464989" w:rsidRPr="00BD4BA3" w:rsidRDefault="000C2353" w:rsidP="001E405E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詳細</w:t>
            </w:r>
            <w:r w:rsidR="00FB0F9B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をご記入</w:t>
            </w: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下さい</w:t>
            </w:r>
          </w:p>
          <w:p w14:paraId="56D3D207" w14:textId="3170F4BE" w:rsidR="000C2353" w:rsidRPr="00BD4BA3" w:rsidRDefault="000C2353" w:rsidP="001E405E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BD4BA3" w:rsidRPr="00BD4BA3" w14:paraId="79F6CC7C" w14:textId="77777777" w:rsidTr="00233353">
        <w:trPr>
          <w:trHeight w:val="510"/>
        </w:trPr>
        <w:tc>
          <w:tcPr>
            <w:tcW w:w="1985" w:type="dxa"/>
            <w:vAlign w:val="center"/>
          </w:tcPr>
          <w:p w14:paraId="0047E5C9" w14:textId="7507BB31" w:rsidR="000C2353" w:rsidRPr="00BD4BA3" w:rsidRDefault="000C2353" w:rsidP="001E40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アポイント</w:t>
            </w:r>
          </w:p>
        </w:tc>
        <w:tc>
          <w:tcPr>
            <w:tcW w:w="6946" w:type="dxa"/>
            <w:vAlign w:val="center"/>
          </w:tcPr>
          <w:p w14:paraId="6146F375" w14:textId="205C1495" w:rsidR="000C2353" w:rsidRPr="00BD4BA3" w:rsidRDefault="00233353" w:rsidP="00233353">
            <w:pPr>
              <w:pStyle w:val="ad"/>
              <w:ind w:leftChars="0" w:left="5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</w:t>
            </w:r>
            <w:r w:rsidR="000C2353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あり　　　　　　　</w:t>
            </w: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</w:t>
            </w:r>
            <w:r w:rsidR="000C2353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なし</w:t>
            </w:r>
          </w:p>
        </w:tc>
      </w:tr>
      <w:tr w:rsidR="00BD4BA3" w:rsidRPr="00BD4BA3" w14:paraId="7DAF51F8" w14:textId="77777777" w:rsidTr="00233353">
        <w:trPr>
          <w:trHeight w:val="1257"/>
        </w:trPr>
        <w:tc>
          <w:tcPr>
            <w:tcW w:w="1985" w:type="dxa"/>
            <w:vAlign w:val="center"/>
          </w:tcPr>
          <w:p w14:paraId="046B18FF" w14:textId="150E7716" w:rsidR="000C2353" w:rsidRPr="00BD4BA3" w:rsidRDefault="000C2353" w:rsidP="001E405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訪問先氏名</w:t>
            </w:r>
          </w:p>
        </w:tc>
        <w:tc>
          <w:tcPr>
            <w:tcW w:w="6946" w:type="dxa"/>
            <w:vAlign w:val="center"/>
          </w:tcPr>
          <w:p w14:paraId="64AC8DC8" w14:textId="008AC42E" w:rsidR="000C2353" w:rsidRPr="00BD4BA3" w:rsidRDefault="000C2353" w:rsidP="000C2353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詳細</w:t>
            </w:r>
            <w:r w:rsidR="00FB0F9B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をご記入</w:t>
            </w: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下さい</w:t>
            </w:r>
          </w:p>
          <w:p w14:paraId="73956FFE" w14:textId="6B59DAC9" w:rsidR="000C2353" w:rsidRPr="00BD4BA3" w:rsidRDefault="000C2353" w:rsidP="000C2353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（役職　　　　　　　　　　　　　　　　　）</w:t>
            </w:r>
          </w:p>
          <w:p w14:paraId="1BAAACAE" w14:textId="712B4275" w:rsidR="000C2353" w:rsidRPr="00BD4BA3" w:rsidRDefault="000C2353" w:rsidP="001E405E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（氏名　　　　　　　　　　　　　　　　　）</w:t>
            </w:r>
          </w:p>
        </w:tc>
      </w:tr>
      <w:tr w:rsidR="00BD4BA3" w:rsidRPr="00BD4BA3" w14:paraId="2AACBA7F" w14:textId="77777777" w:rsidTr="00233353">
        <w:trPr>
          <w:trHeight w:val="510"/>
        </w:trPr>
        <w:tc>
          <w:tcPr>
            <w:tcW w:w="1985" w:type="dxa"/>
            <w:vAlign w:val="center"/>
          </w:tcPr>
          <w:p w14:paraId="38ADCDAF" w14:textId="2BDFE3E0" w:rsidR="00501872" w:rsidRPr="00BD4BA3" w:rsidRDefault="007A5348" w:rsidP="005018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訪問</w:t>
            </w:r>
            <w:r w:rsidR="00501872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方法</w:t>
            </w:r>
          </w:p>
        </w:tc>
        <w:tc>
          <w:tcPr>
            <w:tcW w:w="6946" w:type="dxa"/>
            <w:vAlign w:val="center"/>
          </w:tcPr>
          <w:p w14:paraId="7EB88405" w14:textId="3475C1B0" w:rsidR="00501872" w:rsidRPr="00BD4BA3" w:rsidRDefault="00501872" w:rsidP="00501872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自家用車・バス・電車・新幹線・飛行機・その他（　　　　　　　）</w:t>
            </w:r>
          </w:p>
        </w:tc>
      </w:tr>
      <w:tr w:rsidR="00BD4BA3" w:rsidRPr="00BD4BA3" w14:paraId="65C6745F" w14:textId="77777777" w:rsidTr="00233353">
        <w:trPr>
          <w:trHeight w:val="486"/>
        </w:trPr>
        <w:tc>
          <w:tcPr>
            <w:tcW w:w="1985" w:type="dxa"/>
            <w:vAlign w:val="center"/>
          </w:tcPr>
          <w:p w14:paraId="0F32D0AE" w14:textId="77777777" w:rsidR="007A5348" w:rsidRPr="00BD4BA3" w:rsidRDefault="007A5348" w:rsidP="005018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出発地</w:t>
            </w:r>
          </w:p>
          <w:p w14:paraId="4595634F" w14:textId="0D86D65C" w:rsidR="00233353" w:rsidRPr="00BD4BA3" w:rsidRDefault="00233353" w:rsidP="0050187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（該当項目に☑）</w:t>
            </w:r>
          </w:p>
        </w:tc>
        <w:tc>
          <w:tcPr>
            <w:tcW w:w="6946" w:type="dxa"/>
            <w:vAlign w:val="center"/>
          </w:tcPr>
          <w:p w14:paraId="3D5FA1DD" w14:textId="7575C6FC" w:rsidR="00110899" w:rsidRPr="00BD4BA3" w:rsidRDefault="00110899" w:rsidP="00501872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D4B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□緊急事態宣言地域</w:t>
            </w:r>
          </w:p>
          <w:p w14:paraId="19502583" w14:textId="5C2B373F" w:rsidR="007A5348" w:rsidRPr="00BD4BA3" w:rsidRDefault="00110899" w:rsidP="00501872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D4B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□まん延防止等重点措置地域</w:t>
            </w:r>
          </w:p>
          <w:p w14:paraId="0F0FA1FF" w14:textId="54E34F8C" w:rsidR="00FB7D13" w:rsidRPr="00BD4BA3" w:rsidRDefault="007A5348" w:rsidP="00501872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D4B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上記以外（</w:t>
            </w:r>
            <w:r w:rsidR="00FB7D13" w:rsidRPr="00BD4B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詳細記載　　　　　　　　　県　　　　　　　　　　　　市）</w:t>
            </w:r>
          </w:p>
        </w:tc>
      </w:tr>
      <w:tr w:rsidR="00BD4BA3" w:rsidRPr="00BD4BA3" w14:paraId="07CE3B87" w14:textId="77777777" w:rsidTr="00233353">
        <w:trPr>
          <w:trHeight w:val="486"/>
        </w:trPr>
        <w:tc>
          <w:tcPr>
            <w:tcW w:w="1985" w:type="dxa"/>
            <w:vAlign w:val="center"/>
          </w:tcPr>
          <w:p w14:paraId="7842FD31" w14:textId="177263ED" w:rsidR="00750BF9" w:rsidRPr="00BD4BA3" w:rsidRDefault="00750BF9" w:rsidP="00501872">
            <w:pPr>
              <w:ind w:left="3360" w:hanging="336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訪問者</w:t>
            </w:r>
          </w:p>
          <w:p w14:paraId="739A8502" w14:textId="391BBD89" w:rsidR="00501872" w:rsidRPr="00BD4BA3" w:rsidRDefault="00501872" w:rsidP="00501872">
            <w:pPr>
              <w:ind w:left="3360" w:hanging="336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緊急時連絡先</w:t>
            </w:r>
          </w:p>
        </w:tc>
        <w:tc>
          <w:tcPr>
            <w:tcW w:w="6946" w:type="dxa"/>
            <w:vAlign w:val="center"/>
          </w:tcPr>
          <w:p w14:paraId="09ED965D" w14:textId="77777777" w:rsidR="00501872" w:rsidRPr="00BD4BA3" w:rsidRDefault="00501872" w:rsidP="00501872">
            <w:pPr>
              <w:ind w:left="3360" w:hanging="336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1E922BF5" w14:textId="5CBB3D5F" w:rsidR="00464989" w:rsidRPr="00BD4BA3" w:rsidRDefault="00464989" w:rsidP="007A5348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上記について、確認・承認致します。</w:t>
      </w:r>
      <w:r w:rsidR="007A5348" w:rsidRPr="00BD4BA3">
        <w:rPr>
          <w:rFonts w:ascii="ＭＳ ゴシック" w:eastAsia="ＭＳ ゴシック" w:hAnsi="ＭＳ ゴシック"/>
          <w:color w:val="000000" w:themeColor="text1"/>
          <w:sz w:val="22"/>
        </w:rPr>
        <w:tab/>
      </w:r>
      <w:r w:rsidR="007A5348" w:rsidRPr="00BD4BA3">
        <w:rPr>
          <w:rFonts w:ascii="ＭＳ ゴシック" w:eastAsia="ＭＳ ゴシック" w:hAnsi="ＭＳ ゴシック"/>
          <w:color w:val="000000" w:themeColor="text1"/>
          <w:sz w:val="22"/>
        </w:rPr>
        <w:tab/>
      </w:r>
      <w:r w:rsidR="007A5348" w:rsidRPr="00BD4BA3">
        <w:rPr>
          <w:rFonts w:ascii="ＭＳ ゴシック" w:eastAsia="ＭＳ ゴシック" w:hAnsi="ＭＳ ゴシック"/>
          <w:color w:val="000000" w:themeColor="text1"/>
          <w:sz w:val="22"/>
        </w:rPr>
        <w:tab/>
      </w:r>
    </w:p>
    <w:tbl>
      <w:tblPr>
        <w:tblStyle w:val="a3"/>
        <w:tblW w:w="0" w:type="auto"/>
        <w:tblInd w:w="5942" w:type="dxa"/>
        <w:tblLook w:val="04A0" w:firstRow="1" w:lastRow="0" w:firstColumn="1" w:lastColumn="0" w:noHBand="0" w:noVBand="1"/>
      </w:tblPr>
      <w:tblGrid>
        <w:gridCol w:w="1112"/>
        <w:gridCol w:w="1113"/>
      </w:tblGrid>
      <w:tr w:rsidR="00BD4BA3" w:rsidRPr="00BD4BA3" w14:paraId="3F5DBEE2" w14:textId="77777777" w:rsidTr="00C52926">
        <w:trPr>
          <w:trHeight w:val="329"/>
        </w:trPr>
        <w:tc>
          <w:tcPr>
            <w:tcW w:w="1112" w:type="dxa"/>
            <w:vAlign w:val="center"/>
          </w:tcPr>
          <w:p w14:paraId="2D5BA400" w14:textId="1061CAF6" w:rsidR="00464989" w:rsidRPr="00BD4BA3" w:rsidRDefault="00501872" w:rsidP="0046498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4"/>
                <w:szCs w:val="14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対策本部担当</w:t>
            </w:r>
          </w:p>
        </w:tc>
        <w:tc>
          <w:tcPr>
            <w:tcW w:w="1113" w:type="dxa"/>
            <w:vAlign w:val="center"/>
          </w:tcPr>
          <w:p w14:paraId="2FAF5869" w14:textId="77ECDDB9" w:rsidR="00464989" w:rsidRPr="00BD4BA3" w:rsidRDefault="00501872" w:rsidP="0046498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所属長</w:t>
            </w:r>
          </w:p>
        </w:tc>
      </w:tr>
      <w:tr w:rsidR="00BD4BA3" w:rsidRPr="00BD4BA3" w14:paraId="3968C95E" w14:textId="77777777" w:rsidTr="00C52926">
        <w:trPr>
          <w:trHeight w:val="832"/>
        </w:trPr>
        <w:tc>
          <w:tcPr>
            <w:tcW w:w="1112" w:type="dxa"/>
          </w:tcPr>
          <w:p w14:paraId="0A70C091" w14:textId="77777777" w:rsidR="00464989" w:rsidRPr="00BD4BA3" w:rsidRDefault="00464989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113" w:type="dxa"/>
          </w:tcPr>
          <w:p w14:paraId="229833B3" w14:textId="77777777" w:rsidR="00464989" w:rsidRPr="00BD4BA3" w:rsidRDefault="00464989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1A83F372" w14:textId="0ED4DAE2" w:rsidR="00110899" w:rsidRPr="00BD4BA3" w:rsidRDefault="00426BF7" w:rsidP="00110899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2020年</w:t>
      </w:r>
      <w:r w:rsidR="00FA7D8B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4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月制定</w:t>
      </w:r>
      <w:r w:rsidR="00110899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AD5CB8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202</w:t>
      </w:r>
      <w:r w:rsidR="0068590F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="00AD5CB8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="0068590F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9</w:t>
      </w:r>
      <w:r w:rsidR="00AD5CB8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月</w:t>
      </w:r>
      <w:r w:rsidR="0068590F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9</w:t>
      </w:r>
      <w:r w:rsidR="00AD5CB8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日改定</w:t>
      </w:r>
      <w:r w:rsidR="00110899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14:paraId="16DDCFDE" w14:textId="77777777" w:rsidR="00110899" w:rsidRPr="00BD4BA3" w:rsidRDefault="00110899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BD4BA3">
        <w:rPr>
          <w:rFonts w:ascii="ＭＳ ゴシック" w:eastAsia="ＭＳ ゴシック" w:hAnsi="ＭＳ ゴシック"/>
          <w:color w:val="000000" w:themeColor="text1"/>
          <w:sz w:val="22"/>
        </w:rPr>
        <w:br w:type="page"/>
      </w:r>
    </w:p>
    <w:p w14:paraId="5B20C1C4" w14:textId="567C413A" w:rsidR="0068590F" w:rsidRPr="00BD4BA3" w:rsidRDefault="0068590F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8B120D1" w14:textId="0EAB4272" w:rsidR="001C5AC9" w:rsidRPr="00BD4BA3" w:rsidRDefault="001C5AC9" w:rsidP="001C5AC9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202</w:t>
      </w:r>
      <w:r w:rsidR="0068590F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年　　　月　　　日</w:t>
      </w:r>
    </w:p>
    <w:p w14:paraId="2F3E5F1F" w14:textId="134A48B1" w:rsidR="00FB7D13" w:rsidRPr="00BD4BA3" w:rsidRDefault="00FB7D13" w:rsidP="00FB7D13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＜緊急＞　</w:t>
      </w:r>
      <w:r w:rsidR="0020738A" w:rsidRPr="00BD4BA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来院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申請書</w:t>
      </w:r>
    </w:p>
    <w:p w14:paraId="7401E7FA" w14:textId="123C42AD" w:rsidR="001C5AC9" w:rsidRPr="00BD4BA3" w:rsidRDefault="001C5AC9" w:rsidP="00FB7D13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BD4BA3">
        <w:rPr>
          <w:rFonts w:ascii="ＭＳ ゴシック" w:eastAsia="ＭＳ ゴシック" w:hAnsi="ＭＳ ゴシック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6A317" wp14:editId="0A7B6BA0">
                <wp:simplePos x="0" y="0"/>
                <wp:positionH relativeFrom="column">
                  <wp:posOffset>1653540</wp:posOffset>
                </wp:positionH>
                <wp:positionV relativeFrom="paragraph">
                  <wp:posOffset>191770</wp:posOffset>
                </wp:positionV>
                <wp:extent cx="4286250" cy="12573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2573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BFC26" id="正方形/長方形 1" o:spid="_x0000_s1026" style="position:absolute;left:0;text-align:left;margin-left:130.2pt;margin-top:15.1pt;width:337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pOtAIAAJoFAAAOAAAAZHJzL2Uyb0RvYy54bWysVM1uEzEQviPxDpbvdDdL0paomypqVYRU&#10;tREt6tnx2t2V/IftZBPeAx4AzpwRBx6HSrwFY3t3E5WKAyIHx7Mz843nm5+T040UaM2sa7Qq8egg&#10;x4gpqqtG3Zf43e3Fi2OMnCeqIkIrVuItc/h09vzZSWumrNC1FhWzCECUm7amxLX3ZppljtZMEneg&#10;DVOg5NpK4kG091llSQvoUmRFnh9mrbaVsZoy5+DreVLiWcTnnFF/zbljHokSw9t8PG08l+HMZidk&#10;em+JqRvaPYP8wyskaRQEHaDOiSdoZZs/oGRDrXaa+wOqZaY5byiLOUA2o/xRNjc1MSzmAuQ4M9Dk&#10;/h8svVovLGoqqB1Gikgo0cPXLw+fvv/88Tn79fFbuqFRIKo1bgr2N2ZhO8nBNWS94VaGf8gHbSK5&#10;24FctvGIwsdxcXxYTKAGFHSjYnL0Mo/0Zzt3Y51/zbRE4VJiC9WLpJL1pfMQEkx7kxBN6YtGiFhB&#10;oRCVBrKoliK6OC2aKqiDYewmdiYsWhPoA7+J6QDanhVIQkGIkGRKK978VrAAIdRbxoEnSKRIAUKH&#10;7jAJpUz5UVLVpGIp1CSHX+AuBOs9ohQBAzKHRw7YHUBvmUB67ATT2QdXFht8cM7/9rDkPHjEyFr5&#10;wVk2StunAARk1UVO9j1JiZrA0lJXW+giq9N4OUMvGqjgJXF+QSzME1QddoS/hoML3ZZYdzeMam0/&#10;PPU92EObgxajFuazxO79iliGkXijYABejcbjMNBRGE+OChDsvma5r1Ereaah9NDk8Lp4DfZe9Fdu&#10;tbyDVTIPUUFFFIXYJabe9sKZT3sDlhFl83k0gyE2xF+qG0MDeGA1dOjt5o5Y07Wxhwm40v0sk+mj&#10;bk62wVPp+cpr3sRW3/Ha8Q0LIDZOt6zChtmXo9Vupc5+AwAA//8DAFBLAwQUAAYACAAAACEAMj6O&#10;094AAAAKAQAADwAAAGRycy9kb3ducmV2LnhtbEyPwU7DMAyG70i8Q2QkbiwhhWnrmk4I2AHBZVu5&#10;u03aVDRJ1WRbeXvMCY72/+n352I7u4GdzRT74BXcLwQw45uge98pqI67uxWwmNBrHII3Cr5NhG15&#10;fVVgrsPF7835kDpGJT7mqMCmNOacx8Yah3ERRuMpa8PkMNE4dVxPeKFyN3ApxJI77D1dsDiaZ2ua&#10;r8PJKWhf8DPbWVs1+7p+a92x+ni3r0rd3sxPG2DJzOkPhl99UoeSnOpw8jqyQYFcigdCFWRCAiNg&#10;nT3SoqZEriTwsuD/Xyh/AAAA//8DAFBLAQItABQABgAIAAAAIQC2gziS/gAAAOEBAAATAAAAAAAA&#10;AAAAAAAAAAAAAABbQ29udGVudF9UeXBlc10ueG1sUEsBAi0AFAAGAAgAAAAhADj9If/WAAAAlAEA&#10;AAsAAAAAAAAAAAAAAAAALwEAAF9yZWxzLy5yZWxzUEsBAi0AFAAGAAgAAAAhAPWeek60AgAAmgUA&#10;AA4AAAAAAAAAAAAAAAAALgIAAGRycy9lMm9Eb2MueG1sUEsBAi0AFAAGAAgAAAAhADI+jtPeAAAA&#10;CgEAAA8AAAAAAAAAAAAAAAAADgUAAGRycy9kb3ducmV2LnhtbFBLBQYAAAAABAAEAPMAAAAZBgAA&#10;AAA=&#10;" filled="f" strokecolor="black [3213]" strokeweight="1pt">
                <v:stroke linestyle="thinThin"/>
              </v:rect>
            </w:pict>
          </mc:Fallback>
        </mc:AlternateContent>
      </w:r>
    </w:p>
    <w:p w14:paraId="25D9A33F" w14:textId="391264DB" w:rsidR="00371779" w:rsidRPr="00BD4BA3" w:rsidRDefault="001C5AC9" w:rsidP="00FA7D8B">
      <w:pPr>
        <w:ind w:rightChars="-338" w:right="-710" w:firstLineChars="900" w:firstLine="2880"/>
        <w:rPr>
          <w:rFonts w:ascii="ＭＳ ゴシック" w:eastAsia="ＭＳ ゴシック" w:hAnsi="ＭＳ ゴシック"/>
          <w:color w:val="000000" w:themeColor="text1"/>
          <w:sz w:val="32"/>
          <w:szCs w:val="32"/>
          <w:u w:val="single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u w:val="single"/>
        </w:rPr>
        <w:t>院内要請者</w:t>
      </w:r>
      <w:r w:rsidR="00FA7D8B" w:rsidRPr="00BD4BA3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u w:val="single"/>
        </w:rPr>
        <w:t xml:space="preserve"> 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u w:val="single"/>
        </w:rPr>
        <w:t xml:space="preserve">サイン　　　　　　　　　　　</w:t>
      </w:r>
      <w:r w:rsidR="00364FF0" w:rsidRPr="00BD4BA3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u w:val="single"/>
        </w:rPr>
        <w:t xml:space="preserve">　</w:t>
      </w:r>
    </w:p>
    <w:p w14:paraId="4D5611B0" w14:textId="0B4D8C77" w:rsidR="001C5AC9" w:rsidRPr="00BD4BA3" w:rsidRDefault="00364FF0" w:rsidP="00FA7D8B">
      <w:pPr>
        <w:ind w:rightChars="-338" w:right="-710" w:firstLineChars="900" w:firstLine="2880"/>
        <w:rPr>
          <w:rFonts w:ascii="ＭＳ ゴシック" w:eastAsia="ＭＳ ゴシック" w:hAnsi="ＭＳ ゴシック"/>
          <w:color w:val="000000" w:themeColor="text1"/>
          <w:sz w:val="32"/>
          <w:szCs w:val="32"/>
          <w:u w:val="single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u w:val="single"/>
        </w:rPr>
        <w:t>院内</w:t>
      </w:r>
      <w:r w:rsidR="00371779" w:rsidRPr="00BD4BA3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u w:val="single"/>
        </w:rPr>
        <w:t>携帯電話番号</w:t>
      </w:r>
      <w:r w:rsidR="001C5AC9" w:rsidRPr="00BD4BA3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u w:val="single"/>
        </w:rPr>
        <w:t xml:space="preserve">　　　　　　　　　　　　</w:t>
      </w:r>
      <w:r w:rsidR="00371779" w:rsidRPr="00BD4BA3">
        <w:rPr>
          <w:rFonts w:ascii="ＭＳ ゴシック" w:eastAsia="ＭＳ ゴシック" w:hAnsi="ＭＳ ゴシック" w:hint="eastAsia"/>
          <w:color w:val="000000" w:themeColor="text1"/>
          <w:sz w:val="32"/>
          <w:szCs w:val="32"/>
          <w:u w:val="single"/>
        </w:rPr>
        <w:t xml:space="preserve">　</w:t>
      </w:r>
    </w:p>
    <w:p w14:paraId="06D3EAA7" w14:textId="77777777" w:rsidR="00FB7D13" w:rsidRPr="00BD4BA3" w:rsidRDefault="00FB7D13" w:rsidP="00FB7D13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725ED82" w14:textId="5467436C" w:rsidR="00FB7D13" w:rsidRPr="00BD4BA3" w:rsidRDefault="00FB7D13" w:rsidP="0020738A">
      <w:pPr>
        <w:ind w:rightChars="-203" w:right="-426"/>
        <w:rPr>
          <w:rFonts w:ascii="ＭＳ ゴシック" w:eastAsia="ＭＳ ゴシック" w:hAnsi="ＭＳ ゴシック"/>
          <w:color w:val="000000" w:themeColor="text1"/>
          <w:sz w:val="2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貴院の緊急</w:t>
      </w:r>
      <w:r w:rsidR="006A5499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訪問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要請を受けて、訪問申請を下記理由で</w:t>
      </w:r>
      <w:r w:rsidR="006A5499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事後に報告・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申請</w:t>
      </w:r>
      <w:r w:rsidR="006A5499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を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します。</w:t>
      </w:r>
    </w:p>
    <w:p w14:paraId="06384412" w14:textId="77777777" w:rsidR="006A5499" w:rsidRPr="00BD4BA3" w:rsidRDefault="006A5499" w:rsidP="006A5499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なお、手術や検査時のマスクやガウンについては、自社で準備します。</w:t>
      </w:r>
    </w:p>
    <w:p w14:paraId="0E799801" w14:textId="77777777" w:rsidR="00FB7D13" w:rsidRPr="00BD4BA3" w:rsidRDefault="00FB7D13" w:rsidP="00FB7D13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6946"/>
      </w:tblGrid>
      <w:tr w:rsidR="00BD4BA3" w:rsidRPr="00BD4BA3" w14:paraId="28A5694D" w14:textId="77777777" w:rsidTr="00233353">
        <w:trPr>
          <w:trHeight w:val="486"/>
        </w:trPr>
        <w:tc>
          <w:tcPr>
            <w:tcW w:w="1985" w:type="dxa"/>
            <w:vAlign w:val="center"/>
          </w:tcPr>
          <w:p w14:paraId="0A626FBB" w14:textId="77777777" w:rsidR="00FB7D13" w:rsidRPr="00BD4BA3" w:rsidRDefault="00FB7D13" w:rsidP="007406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　　時</w:t>
            </w:r>
          </w:p>
        </w:tc>
        <w:tc>
          <w:tcPr>
            <w:tcW w:w="6946" w:type="dxa"/>
            <w:vAlign w:val="center"/>
          </w:tcPr>
          <w:p w14:paraId="7D650CB5" w14:textId="6ADD0D57" w:rsidR="00FB7D13" w:rsidRPr="00BD4BA3" w:rsidRDefault="00FB7D13" w:rsidP="007406BD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月　　日（　　）～　　　月　　日（　　）</w:t>
            </w:r>
          </w:p>
        </w:tc>
      </w:tr>
      <w:tr w:rsidR="00BD4BA3" w:rsidRPr="00BD4BA3" w14:paraId="63E37A6A" w14:textId="77777777" w:rsidTr="00C52926">
        <w:trPr>
          <w:trHeight w:val="1534"/>
        </w:trPr>
        <w:tc>
          <w:tcPr>
            <w:tcW w:w="1985" w:type="dxa"/>
            <w:vAlign w:val="center"/>
          </w:tcPr>
          <w:p w14:paraId="74BFB30B" w14:textId="77777777" w:rsidR="006A5499" w:rsidRPr="00BD4BA3" w:rsidRDefault="001C5AC9" w:rsidP="007406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緊急</w:t>
            </w:r>
            <w:r w:rsidR="006A5499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訪問</w:t>
            </w:r>
          </w:p>
          <w:p w14:paraId="47EA086F" w14:textId="77777777" w:rsidR="00FB7D13" w:rsidRPr="00BD4BA3" w:rsidRDefault="006A5499" w:rsidP="007406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要請</w:t>
            </w:r>
            <w:r w:rsidR="00FB7D13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理由</w:t>
            </w:r>
          </w:p>
          <w:p w14:paraId="24E96F57" w14:textId="7852655C" w:rsidR="00233353" w:rsidRPr="00BD4BA3" w:rsidRDefault="00233353" w:rsidP="007406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（該当項目に☑）</w:t>
            </w:r>
          </w:p>
        </w:tc>
        <w:tc>
          <w:tcPr>
            <w:tcW w:w="6946" w:type="dxa"/>
          </w:tcPr>
          <w:p w14:paraId="748E53CF" w14:textId="3BDC9298" w:rsidR="00FA7D8B" w:rsidRPr="00BD4BA3" w:rsidRDefault="00FB7D13" w:rsidP="0068590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□商品</w:t>
            </w:r>
            <w:r w:rsidR="001C5AC9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緊急</w:t>
            </w: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納入</w:t>
            </w:r>
            <w:r w:rsidR="001C5AC9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（商品名：　　　　　　　　　　　　　　　　　）</w:t>
            </w:r>
          </w:p>
          <w:p w14:paraId="03F89E89" w14:textId="2799F0F7" w:rsidR="00FA7D8B" w:rsidRPr="00BD4BA3" w:rsidRDefault="00FB7D13" w:rsidP="0068590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</w:t>
            </w:r>
            <w:r w:rsidR="00FA7D8B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緊急</w:t>
            </w: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手術</w:t>
            </w:r>
            <w:r w:rsidR="001C5AC9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サポート（術</w:t>
            </w:r>
            <w:r w:rsidR="00FA7D8B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式</w:t>
            </w:r>
            <w:r w:rsidR="006A6E04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：</w:t>
            </w:r>
            <w:r w:rsidR="001C5AC9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　　　　　　）</w:t>
            </w:r>
          </w:p>
          <w:p w14:paraId="458FFA23" w14:textId="04927689" w:rsidR="006A6E04" w:rsidRPr="00BD4BA3" w:rsidRDefault="006A6E04" w:rsidP="0068590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□緊急修理サポート（該当機器：　　　　　　　　　　　　　　）</w:t>
            </w:r>
          </w:p>
          <w:p w14:paraId="04559FE3" w14:textId="2E4A032D" w:rsidR="00FB7D13" w:rsidRPr="00BD4BA3" w:rsidRDefault="00FB7D13" w:rsidP="0068590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□その他検査</w:t>
            </w:r>
            <w:r w:rsidR="001C5AC9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サポート</w:t>
            </w: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（詳細</w:t>
            </w:r>
            <w:r w:rsidR="006A6E04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：</w:t>
            </w: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　　　</w:t>
            </w:r>
            <w:r w:rsidR="006A6E04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）</w:t>
            </w:r>
          </w:p>
        </w:tc>
      </w:tr>
      <w:tr w:rsidR="00BD4BA3" w:rsidRPr="00BD4BA3" w14:paraId="4882C1F0" w14:textId="77777777" w:rsidTr="00233353">
        <w:trPr>
          <w:trHeight w:val="1410"/>
        </w:trPr>
        <w:tc>
          <w:tcPr>
            <w:tcW w:w="1985" w:type="dxa"/>
            <w:vAlign w:val="center"/>
          </w:tcPr>
          <w:p w14:paraId="02F10FEB" w14:textId="77777777" w:rsidR="001C5AC9" w:rsidRPr="00BD4BA3" w:rsidRDefault="001C5AC9" w:rsidP="007406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訪問者氏名</w:t>
            </w:r>
          </w:p>
          <w:p w14:paraId="7929173A" w14:textId="74FC4EA2" w:rsidR="00233353" w:rsidRPr="00BD4BA3" w:rsidRDefault="00233353" w:rsidP="007406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（該当項目に☑）</w:t>
            </w:r>
          </w:p>
        </w:tc>
        <w:tc>
          <w:tcPr>
            <w:tcW w:w="6946" w:type="dxa"/>
          </w:tcPr>
          <w:p w14:paraId="470303B2" w14:textId="77777777" w:rsidR="00110899" w:rsidRPr="00BD4BA3" w:rsidRDefault="00110899" w:rsidP="00110899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u w:val="single"/>
              </w:rPr>
            </w:pPr>
          </w:p>
          <w:p w14:paraId="40A4AF20" w14:textId="07B1B1EA" w:rsidR="001C5AC9" w:rsidRPr="00BD4BA3" w:rsidRDefault="00FA7D8B" w:rsidP="00110899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u w:val="single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>署名</w:t>
            </w:r>
            <w:r w:rsidR="001C5AC9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　　　　　　　　　　　　　　　　　</w:t>
            </w: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　</w:t>
            </w:r>
          </w:p>
          <w:p w14:paraId="04917D02" w14:textId="22A8BAB0" w:rsidR="00683936" w:rsidRPr="00BD4BA3" w:rsidRDefault="00683936" w:rsidP="00683936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u w:val="single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ワクチン接種の有無：□接種済（　　）回　　　□接種未了　　</w:t>
            </w:r>
          </w:p>
          <w:p w14:paraId="52CF7A58" w14:textId="77777777" w:rsidR="001C5AC9" w:rsidRPr="00BD4BA3" w:rsidRDefault="00683936" w:rsidP="00683936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u w:val="single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1週間以内のPCR検査の有無　　□有（　　月　　日）　□無　</w:t>
            </w:r>
          </w:p>
          <w:p w14:paraId="386CFF16" w14:textId="3F6A2D5A" w:rsidR="00233353" w:rsidRPr="00BD4BA3" w:rsidRDefault="00233353" w:rsidP="00233353">
            <w:pPr>
              <w:ind w:leftChars="100" w:left="430" w:hangingChars="100" w:hanging="2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＊ワクチン未接種の場合には、予め訪問先担当者にお問合せください。</w:t>
            </w:r>
          </w:p>
        </w:tc>
      </w:tr>
      <w:tr w:rsidR="00BD4BA3" w:rsidRPr="00BD4BA3" w14:paraId="680DD985" w14:textId="77777777" w:rsidTr="00233353">
        <w:trPr>
          <w:trHeight w:val="808"/>
        </w:trPr>
        <w:tc>
          <w:tcPr>
            <w:tcW w:w="1985" w:type="dxa"/>
            <w:vAlign w:val="center"/>
          </w:tcPr>
          <w:p w14:paraId="4ADD836C" w14:textId="77777777" w:rsidR="00371779" w:rsidRPr="00BD4BA3" w:rsidRDefault="00371779" w:rsidP="007406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主な院内</w:t>
            </w:r>
          </w:p>
          <w:p w14:paraId="5599FE07" w14:textId="3FAC7674" w:rsidR="00371779" w:rsidRPr="00BD4BA3" w:rsidRDefault="00371779" w:rsidP="007406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滞在先</w:t>
            </w:r>
          </w:p>
        </w:tc>
        <w:tc>
          <w:tcPr>
            <w:tcW w:w="6946" w:type="dxa"/>
          </w:tcPr>
          <w:p w14:paraId="13A2E774" w14:textId="10A755C8" w:rsidR="0068590F" w:rsidRPr="00BD4BA3" w:rsidRDefault="00371779" w:rsidP="0068590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（記入例・手術室　</w:t>
            </w:r>
            <w:r w:rsidR="00364FF0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等</w:t>
            </w: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364FF0"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</w:p>
          <w:p w14:paraId="0FB32E8F" w14:textId="07B60C7E" w:rsidR="00364FF0" w:rsidRPr="00BD4BA3" w:rsidRDefault="00364FF0" w:rsidP="0068590F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u w:val="single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u w:val="single"/>
              </w:rPr>
              <w:t xml:space="preserve">　　　　　　　　　　　　　　　　　　　　　　　　　　</w:t>
            </w:r>
          </w:p>
        </w:tc>
      </w:tr>
      <w:tr w:rsidR="00BD4BA3" w:rsidRPr="00BD4BA3" w14:paraId="4E9198C6" w14:textId="77777777" w:rsidTr="00233353">
        <w:trPr>
          <w:trHeight w:val="510"/>
        </w:trPr>
        <w:tc>
          <w:tcPr>
            <w:tcW w:w="1985" w:type="dxa"/>
            <w:vAlign w:val="center"/>
          </w:tcPr>
          <w:p w14:paraId="73BCC0DE" w14:textId="77777777" w:rsidR="00FB7D13" w:rsidRPr="00BD4BA3" w:rsidRDefault="00FB7D13" w:rsidP="007406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訪問方法</w:t>
            </w:r>
          </w:p>
        </w:tc>
        <w:tc>
          <w:tcPr>
            <w:tcW w:w="6946" w:type="dxa"/>
            <w:vAlign w:val="center"/>
          </w:tcPr>
          <w:p w14:paraId="2B3FEDC6" w14:textId="77777777" w:rsidR="00FB7D13" w:rsidRPr="00BD4BA3" w:rsidRDefault="00FB7D13" w:rsidP="0068590F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自家用車・バス・電車・新幹線・飛行機・その他（　　　　　　　）</w:t>
            </w:r>
          </w:p>
        </w:tc>
      </w:tr>
      <w:tr w:rsidR="00BD4BA3" w:rsidRPr="00BD4BA3" w14:paraId="7CF4E302" w14:textId="77777777" w:rsidTr="00233353">
        <w:trPr>
          <w:trHeight w:val="1149"/>
        </w:trPr>
        <w:tc>
          <w:tcPr>
            <w:tcW w:w="1985" w:type="dxa"/>
            <w:vAlign w:val="center"/>
          </w:tcPr>
          <w:p w14:paraId="51549073" w14:textId="77777777" w:rsidR="00FB7D13" w:rsidRPr="00BD4BA3" w:rsidRDefault="00FB7D13" w:rsidP="007406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出発地</w:t>
            </w:r>
          </w:p>
          <w:p w14:paraId="429EC796" w14:textId="343677FA" w:rsidR="00233353" w:rsidRPr="00BD4BA3" w:rsidRDefault="00233353" w:rsidP="007406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（該当項目に☑）</w:t>
            </w:r>
          </w:p>
        </w:tc>
        <w:tc>
          <w:tcPr>
            <w:tcW w:w="6946" w:type="dxa"/>
          </w:tcPr>
          <w:p w14:paraId="7B927B07" w14:textId="77777777" w:rsidR="00110899" w:rsidRPr="00BD4BA3" w:rsidRDefault="00110899" w:rsidP="0011089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D4B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□緊急事態宣言地域</w:t>
            </w:r>
          </w:p>
          <w:p w14:paraId="605B8F4B" w14:textId="727EDB58" w:rsidR="00FB7D13" w:rsidRPr="00BD4BA3" w:rsidRDefault="00110899" w:rsidP="0068590F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D4B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□まん延防止等重点措置地域</w:t>
            </w:r>
          </w:p>
          <w:p w14:paraId="33952D3A" w14:textId="19D70907" w:rsidR="00FB7D13" w:rsidRPr="00BD4BA3" w:rsidRDefault="00FB7D13" w:rsidP="0068590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上記以外（詳細記載　　　　　　県　　　　　　　　　　　　市）</w:t>
            </w:r>
          </w:p>
        </w:tc>
      </w:tr>
      <w:tr w:rsidR="00BD4BA3" w:rsidRPr="00BD4BA3" w14:paraId="0297DA47" w14:textId="77777777" w:rsidTr="00233353">
        <w:trPr>
          <w:trHeight w:val="70"/>
        </w:trPr>
        <w:tc>
          <w:tcPr>
            <w:tcW w:w="1985" w:type="dxa"/>
            <w:vAlign w:val="center"/>
          </w:tcPr>
          <w:p w14:paraId="59B5B4DE" w14:textId="77777777" w:rsidR="00FB7D13" w:rsidRPr="00BD4BA3" w:rsidRDefault="00FB7D13" w:rsidP="007406BD">
            <w:pPr>
              <w:ind w:left="3360" w:hanging="336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訪問者</w:t>
            </w:r>
          </w:p>
          <w:p w14:paraId="2AE88D47" w14:textId="77777777" w:rsidR="00FB7D13" w:rsidRPr="00BD4BA3" w:rsidRDefault="00FB7D13" w:rsidP="007406BD">
            <w:pPr>
              <w:ind w:left="3360" w:hanging="336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緊急時連絡先</w:t>
            </w:r>
          </w:p>
        </w:tc>
        <w:tc>
          <w:tcPr>
            <w:tcW w:w="6946" w:type="dxa"/>
          </w:tcPr>
          <w:p w14:paraId="3680B476" w14:textId="77777777" w:rsidR="00FB7D13" w:rsidRPr="00BD4BA3" w:rsidRDefault="00FB7D13" w:rsidP="0068590F">
            <w:pPr>
              <w:ind w:left="3360" w:hanging="336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169D8D3E" w14:textId="75788E70" w:rsidR="00FB7D13" w:rsidRPr="00BD4BA3" w:rsidRDefault="00FB7D13" w:rsidP="001C5AC9">
      <w:pPr>
        <w:ind w:left="1680" w:firstLine="840"/>
        <w:rPr>
          <w:rFonts w:ascii="ＭＳ ゴシック" w:eastAsia="ＭＳ ゴシック" w:hAnsi="ＭＳ ゴシック"/>
          <w:color w:val="000000" w:themeColor="text1"/>
          <w:sz w:val="2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202</w:t>
      </w:r>
      <w:r w:rsidR="0068590F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年　　　月　　　日</w:t>
      </w:r>
    </w:p>
    <w:tbl>
      <w:tblPr>
        <w:tblStyle w:val="a3"/>
        <w:tblW w:w="3544" w:type="dxa"/>
        <w:tblInd w:w="5098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BD4BA3" w:rsidRPr="00BD4BA3" w14:paraId="6C9CE4FD" w14:textId="2C2B52F0" w:rsidTr="00FA7D8B">
        <w:trPr>
          <w:trHeight w:val="450"/>
        </w:trPr>
        <w:tc>
          <w:tcPr>
            <w:tcW w:w="1701" w:type="dxa"/>
            <w:vAlign w:val="center"/>
          </w:tcPr>
          <w:p w14:paraId="354046E3" w14:textId="1742EB61" w:rsidR="00FA7D8B" w:rsidRPr="00BD4BA3" w:rsidRDefault="00FA7D8B" w:rsidP="007406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本田院長</w:t>
            </w:r>
          </w:p>
        </w:tc>
        <w:tc>
          <w:tcPr>
            <w:tcW w:w="1843" w:type="dxa"/>
            <w:vAlign w:val="center"/>
          </w:tcPr>
          <w:p w14:paraId="7DEC4841" w14:textId="64DC7DEB" w:rsidR="00FA7D8B" w:rsidRPr="00BD4BA3" w:rsidRDefault="00FA7D8B" w:rsidP="007406B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BD4BA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院内感染対策本部長</w:t>
            </w:r>
          </w:p>
        </w:tc>
      </w:tr>
      <w:tr w:rsidR="00BD4BA3" w:rsidRPr="00BD4BA3" w14:paraId="1BC76E53" w14:textId="0E1E9E1A" w:rsidTr="00FA7D8B">
        <w:trPr>
          <w:trHeight w:val="1348"/>
        </w:trPr>
        <w:tc>
          <w:tcPr>
            <w:tcW w:w="1701" w:type="dxa"/>
          </w:tcPr>
          <w:p w14:paraId="5A09B605" w14:textId="77777777" w:rsidR="00FA7D8B" w:rsidRPr="00BD4BA3" w:rsidRDefault="00FA7D8B" w:rsidP="007406BD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4198BE40" w14:textId="77777777" w:rsidR="00FA7D8B" w:rsidRPr="00BD4BA3" w:rsidRDefault="00FA7D8B" w:rsidP="007406BD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14:paraId="4CE02E28" w14:textId="10A40156" w:rsidR="00FB7D13" w:rsidRPr="00BD4BA3" w:rsidRDefault="00FB7D13" w:rsidP="00FB7D13">
      <w:pPr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2020年</w:t>
      </w:r>
      <w:r w:rsidR="00FA7D8B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4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月制定</w:t>
      </w:r>
    </w:p>
    <w:p w14:paraId="0A4FB779" w14:textId="203DF9BE" w:rsidR="00FB7D13" w:rsidRPr="001E405E" w:rsidRDefault="00AD5CB8" w:rsidP="00AD5CB8">
      <w:pPr>
        <w:jc w:val="right"/>
        <w:rPr>
          <w:rFonts w:ascii="ＭＳ ゴシック" w:eastAsia="ＭＳ ゴシック" w:hAnsi="ＭＳ ゴシック"/>
          <w:sz w:val="22"/>
        </w:rPr>
      </w:pP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202</w:t>
      </w:r>
      <w:r w:rsidR="0068590F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="0068590F" w:rsidRPr="00BD4BA3">
        <w:rPr>
          <w:rFonts w:ascii="ＭＳ ゴシック" w:eastAsia="ＭＳ ゴシック" w:hAnsi="ＭＳ ゴシック" w:hint="eastAsia"/>
          <w:color w:val="000000" w:themeColor="text1"/>
          <w:sz w:val="22"/>
        </w:rPr>
        <w:t>9</w:t>
      </w:r>
      <w:r>
        <w:rPr>
          <w:rFonts w:ascii="ＭＳ ゴシック" w:eastAsia="ＭＳ ゴシック" w:hAnsi="ＭＳ ゴシック" w:hint="eastAsia"/>
          <w:sz w:val="22"/>
        </w:rPr>
        <w:t>月</w:t>
      </w:r>
      <w:r w:rsidR="0068590F">
        <w:rPr>
          <w:rFonts w:ascii="ＭＳ ゴシック" w:eastAsia="ＭＳ ゴシック" w:hAnsi="ＭＳ ゴシック" w:hint="eastAsia"/>
          <w:sz w:val="22"/>
        </w:rPr>
        <w:t>9</w:t>
      </w:r>
      <w:r>
        <w:rPr>
          <w:rFonts w:ascii="ＭＳ ゴシック" w:eastAsia="ＭＳ ゴシック" w:hAnsi="ＭＳ ゴシック" w:hint="eastAsia"/>
          <w:sz w:val="22"/>
        </w:rPr>
        <w:t>日改定</w:t>
      </w:r>
    </w:p>
    <w:sectPr w:rsidR="00FB7D13" w:rsidRPr="001E405E" w:rsidSect="00FA7D8B">
      <w:pgSz w:w="11906" w:h="16838"/>
      <w:pgMar w:top="568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1BF59" w14:textId="77777777" w:rsidR="00EA2993" w:rsidRDefault="00EA2993" w:rsidP="004C5608">
      <w:r>
        <w:separator/>
      </w:r>
    </w:p>
  </w:endnote>
  <w:endnote w:type="continuationSeparator" w:id="0">
    <w:p w14:paraId="6AB8332B" w14:textId="77777777" w:rsidR="00EA2993" w:rsidRDefault="00EA2993" w:rsidP="004C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3F73" w14:textId="77777777" w:rsidR="00EA2993" w:rsidRDefault="00EA2993" w:rsidP="004C5608">
      <w:r>
        <w:separator/>
      </w:r>
    </w:p>
  </w:footnote>
  <w:footnote w:type="continuationSeparator" w:id="0">
    <w:p w14:paraId="5D67F028" w14:textId="77777777" w:rsidR="00EA2993" w:rsidRDefault="00EA2993" w:rsidP="004C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615D4"/>
    <w:multiLevelType w:val="hybridMultilevel"/>
    <w:tmpl w:val="4CD4CCAA"/>
    <w:lvl w:ilvl="0" w:tplc="E312B44C">
      <w:start w:val="2021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3F"/>
    <w:rsid w:val="000C2353"/>
    <w:rsid w:val="000E1F31"/>
    <w:rsid w:val="00110899"/>
    <w:rsid w:val="001C5AC9"/>
    <w:rsid w:val="001E405E"/>
    <w:rsid w:val="0020738A"/>
    <w:rsid w:val="00220583"/>
    <w:rsid w:val="00223351"/>
    <w:rsid w:val="00233353"/>
    <w:rsid w:val="0026603F"/>
    <w:rsid w:val="00364FF0"/>
    <w:rsid w:val="00371779"/>
    <w:rsid w:val="00426BF7"/>
    <w:rsid w:val="00464989"/>
    <w:rsid w:val="004A4E07"/>
    <w:rsid w:val="004C5608"/>
    <w:rsid w:val="004C5A6A"/>
    <w:rsid w:val="00501872"/>
    <w:rsid w:val="005A0700"/>
    <w:rsid w:val="005D55F3"/>
    <w:rsid w:val="00680A88"/>
    <w:rsid w:val="00683936"/>
    <w:rsid w:val="0068590F"/>
    <w:rsid w:val="006A5499"/>
    <w:rsid w:val="006A6E04"/>
    <w:rsid w:val="00750BF9"/>
    <w:rsid w:val="00767AEB"/>
    <w:rsid w:val="0077784B"/>
    <w:rsid w:val="007A5348"/>
    <w:rsid w:val="0089698A"/>
    <w:rsid w:val="009A5702"/>
    <w:rsid w:val="00AD5CB8"/>
    <w:rsid w:val="00BD4BA3"/>
    <w:rsid w:val="00C52926"/>
    <w:rsid w:val="00CD0ACC"/>
    <w:rsid w:val="00CE6C49"/>
    <w:rsid w:val="00D510C2"/>
    <w:rsid w:val="00DC2137"/>
    <w:rsid w:val="00DE2CAB"/>
    <w:rsid w:val="00E23BA3"/>
    <w:rsid w:val="00E62AFE"/>
    <w:rsid w:val="00EA2993"/>
    <w:rsid w:val="00F1789E"/>
    <w:rsid w:val="00F86F9B"/>
    <w:rsid w:val="00FA7D8B"/>
    <w:rsid w:val="00FB0F9B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A46F9"/>
  <w15:chartTrackingRefBased/>
  <w15:docId w15:val="{4FE2CAAC-5F0D-423E-85DC-D1E5B1C1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608"/>
  </w:style>
  <w:style w:type="paragraph" w:styleId="a6">
    <w:name w:val="footer"/>
    <w:basedOn w:val="a"/>
    <w:link w:val="a7"/>
    <w:uiPriority w:val="99"/>
    <w:unhideWhenUsed/>
    <w:rsid w:val="004C5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608"/>
  </w:style>
  <w:style w:type="paragraph" w:styleId="a8">
    <w:name w:val="Note Heading"/>
    <w:basedOn w:val="a"/>
    <w:next w:val="a"/>
    <w:link w:val="a9"/>
    <w:uiPriority w:val="99"/>
    <w:unhideWhenUsed/>
    <w:rsid w:val="00E23BA3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9">
    <w:name w:val="記 (文字)"/>
    <w:basedOn w:val="a0"/>
    <w:link w:val="a8"/>
    <w:uiPriority w:val="99"/>
    <w:rsid w:val="00E23BA3"/>
    <w:rPr>
      <w:rFonts w:ascii="ＭＳ ゴシック" w:eastAsia="ＭＳ ゴシック" w:hAnsi="ＭＳ ゴシック"/>
      <w:sz w:val="22"/>
    </w:rPr>
  </w:style>
  <w:style w:type="paragraph" w:styleId="aa">
    <w:name w:val="Closing"/>
    <w:basedOn w:val="a"/>
    <w:link w:val="ab"/>
    <w:uiPriority w:val="99"/>
    <w:unhideWhenUsed/>
    <w:rsid w:val="00E23BA3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b">
    <w:name w:val="結語 (文字)"/>
    <w:basedOn w:val="a0"/>
    <w:link w:val="aa"/>
    <w:uiPriority w:val="99"/>
    <w:rsid w:val="00E23BA3"/>
    <w:rPr>
      <w:rFonts w:ascii="ＭＳ ゴシック" w:eastAsia="ＭＳ ゴシック" w:hAnsi="ＭＳ ゴシック"/>
      <w:sz w:val="22"/>
    </w:rPr>
  </w:style>
  <w:style w:type="character" w:styleId="ac">
    <w:name w:val="Hyperlink"/>
    <w:basedOn w:val="a0"/>
    <w:uiPriority w:val="99"/>
    <w:semiHidden/>
    <w:unhideWhenUsed/>
    <w:rsid w:val="007A5348"/>
    <w:rPr>
      <w:strike w:val="0"/>
      <w:dstrike w:val="0"/>
      <w:color w:val="0033CC"/>
      <w:u w:val="none"/>
      <w:effect w:val="none"/>
    </w:rPr>
  </w:style>
  <w:style w:type="paragraph" w:styleId="ad">
    <w:name w:val="List Paragraph"/>
    <w:basedOn w:val="a"/>
    <w:uiPriority w:val="34"/>
    <w:qFormat/>
    <w:rsid w:val="002333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</dc:creator>
  <cp:keywords/>
  <dc:description/>
  <cp:lastModifiedBy>takeda</cp:lastModifiedBy>
  <cp:revision>2</cp:revision>
  <cp:lastPrinted>2020-04-13T07:08:00Z</cp:lastPrinted>
  <dcterms:created xsi:type="dcterms:W3CDTF">2021-09-06T23:37:00Z</dcterms:created>
  <dcterms:modified xsi:type="dcterms:W3CDTF">2021-09-06T23:37:00Z</dcterms:modified>
</cp:coreProperties>
</file>